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426669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14</w:t>
      </w:r>
      <w:r w:rsidR="002D28D6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>12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>
        <w:rPr>
          <w:bCs/>
          <w:color w:val="000000"/>
          <w:sz w:val="28"/>
          <w:szCs w:val="28"/>
          <w:bdr w:val="none" w:sz="0" w:space="0" w:color="auto" w:frame="1"/>
        </w:rPr>
        <w:t>110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Default="004421CE" w:rsidP="00A504AA">
      <w:pPr>
        <w:keepNext/>
        <w:jc w:val="both"/>
        <w:outlineLvl w:val="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2D2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выделении денежных средств н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 приобретение </w:t>
      </w:r>
      <w:r w:rsidR="00635F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ГСМ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35F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для заправки автомашин</w:t>
      </w:r>
      <w:r w:rsidR="00A504A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на доставку твердого топлива мобилизованным семьям, совет сельского поселения «Дульдурга» </w:t>
      </w:r>
    </w:p>
    <w:p w:rsidR="00A504AA" w:rsidRDefault="00A504AA" w:rsidP="00A504AA">
      <w:pPr>
        <w:keepNext/>
        <w:jc w:val="both"/>
        <w:outlineLvl w:val="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A504AA" w:rsidRPr="004B2CFF" w:rsidRDefault="00426669" w:rsidP="00A504AA">
      <w:pPr>
        <w:keepNext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РЕШИЛ</w:t>
      </w:r>
      <w:bookmarkStart w:id="0" w:name="_GoBack"/>
      <w:bookmarkEnd w:id="0"/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4" w:rsidRDefault="005376EB" w:rsidP="00E01D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>Выделить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AA">
        <w:rPr>
          <w:rFonts w:ascii="Times New Roman" w:hAnsi="Times New Roman" w:cs="Times New Roman"/>
          <w:color w:val="000000"/>
          <w:sz w:val="28"/>
          <w:szCs w:val="28"/>
        </w:rPr>
        <w:t>165 600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504AA">
        <w:rPr>
          <w:rFonts w:ascii="Times New Roman" w:hAnsi="Times New Roman" w:cs="Times New Roman"/>
          <w:color w:val="000000"/>
          <w:sz w:val="28"/>
          <w:szCs w:val="28"/>
        </w:rPr>
        <w:t xml:space="preserve">сто шестьдесят 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A504AA">
        <w:rPr>
          <w:rFonts w:ascii="Times New Roman" w:hAnsi="Times New Roman" w:cs="Times New Roman"/>
          <w:color w:val="000000"/>
          <w:sz w:val="28"/>
          <w:szCs w:val="28"/>
        </w:rPr>
        <w:t xml:space="preserve"> шестьсот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>) рублей</w:t>
      </w:r>
      <w:r w:rsidR="00A504AA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="00A504AA">
        <w:rPr>
          <w:rFonts w:ascii="Times New Roman" w:hAnsi="Times New Roman" w:cs="Times New Roman"/>
          <w:color w:val="000000"/>
          <w:sz w:val="28"/>
          <w:szCs w:val="28"/>
        </w:rPr>
        <w:t xml:space="preserve">ГСМ для заправки автомашин на доставку твердого топлива (дров) мобилизованным семьям </w:t>
      </w:r>
    </w:p>
    <w:p w:rsidR="004421CE" w:rsidRDefault="003E5A69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D661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О</w:t>
      </w:r>
      <w:r w:rsidR="00D66160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3E5A69" w:rsidRDefault="00834AA7" w:rsidP="003E5A69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 w:rsidR="004421CE" w:rsidRPr="003E5A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3E5A6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21CE" w:rsidRPr="003E5A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sectPr w:rsidR="00BF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D28D6"/>
    <w:rsid w:val="002E66F1"/>
    <w:rsid w:val="00353551"/>
    <w:rsid w:val="00371DA6"/>
    <w:rsid w:val="003D116D"/>
    <w:rsid w:val="003E5A69"/>
    <w:rsid w:val="00426669"/>
    <w:rsid w:val="004421CE"/>
    <w:rsid w:val="004A13A6"/>
    <w:rsid w:val="005376EB"/>
    <w:rsid w:val="00553661"/>
    <w:rsid w:val="005634FF"/>
    <w:rsid w:val="005E1E8A"/>
    <w:rsid w:val="00635F67"/>
    <w:rsid w:val="00763158"/>
    <w:rsid w:val="00834AA7"/>
    <w:rsid w:val="008C4A21"/>
    <w:rsid w:val="00A34231"/>
    <w:rsid w:val="00A504AA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E01D57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2022-12-15T00:08:00Z</cp:lastPrinted>
  <dcterms:created xsi:type="dcterms:W3CDTF">2022-12-14T07:39:00Z</dcterms:created>
  <dcterms:modified xsi:type="dcterms:W3CDTF">2022-12-15T00:10:00Z</dcterms:modified>
</cp:coreProperties>
</file>